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11" w:rsidRPr="00844125" w:rsidRDefault="005F339E" w:rsidP="003A2711">
      <w:pPr>
        <w:rPr>
          <w:b/>
          <w:i/>
          <w:sz w:val="24"/>
          <w:szCs w:val="24"/>
        </w:rPr>
      </w:pPr>
      <w:r w:rsidRPr="00844125">
        <w:rPr>
          <w:b/>
          <w:i/>
          <w:sz w:val="24"/>
          <w:szCs w:val="24"/>
        </w:rPr>
        <w:t>Режим</w:t>
      </w:r>
      <w:r w:rsidR="00844125" w:rsidRPr="00844125">
        <w:rPr>
          <w:b/>
          <w:i/>
          <w:sz w:val="24"/>
          <w:szCs w:val="24"/>
        </w:rPr>
        <w:t xml:space="preserve"> </w:t>
      </w:r>
      <w:r w:rsidRPr="00844125">
        <w:rPr>
          <w:b/>
          <w:i/>
          <w:sz w:val="24"/>
          <w:szCs w:val="24"/>
        </w:rPr>
        <w:t xml:space="preserve"> дня для разновозрастной группы </w:t>
      </w:r>
      <w:r w:rsidR="003A2711" w:rsidRPr="00844125">
        <w:rPr>
          <w:b/>
          <w:i/>
          <w:sz w:val="24"/>
          <w:szCs w:val="24"/>
        </w:rPr>
        <w:t xml:space="preserve">  ( 9 ч .)</w:t>
      </w:r>
      <w:r w:rsidRPr="00844125">
        <w:rPr>
          <w:b/>
          <w:i/>
          <w:sz w:val="24"/>
          <w:szCs w:val="24"/>
        </w:rPr>
        <w:t xml:space="preserve">  Кюрягского детского сада «Русалочка»</w:t>
      </w:r>
      <w:r w:rsidR="00844125" w:rsidRPr="00844125">
        <w:rPr>
          <w:b/>
          <w:i/>
          <w:sz w:val="24"/>
          <w:szCs w:val="24"/>
        </w:rPr>
        <w:t xml:space="preserve">                       </w:t>
      </w:r>
    </w:p>
    <w:p w:rsidR="003A2711" w:rsidRPr="003E09BA" w:rsidRDefault="003A2711">
      <w:pPr>
        <w:rPr>
          <w:b/>
        </w:rPr>
      </w:pPr>
    </w:p>
    <w:tbl>
      <w:tblPr>
        <w:tblStyle w:val="a3"/>
        <w:tblW w:w="9214" w:type="dxa"/>
        <w:tblInd w:w="-1026" w:type="dxa"/>
        <w:tblLayout w:type="fixed"/>
        <w:tblLook w:val="04A0"/>
      </w:tblPr>
      <w:tblGrid>
        <w:gridCol w:w="3402"/>
        <w:gridCol w:w="1418"/>
        <w:gridCol w:w="1417"/>
        <w:gridCol w:w="1418"/>
        <w:gridCol w:w="1276"/>
        <w:gridCol w:w="283"/>
      </w:tblGrid>
      <w:tr w:rsidR="003A2711" w:rsidTr="00844125">
        <w:trPr>
          <w:trHeight w:val="686"/>
        </w:trPr>
        <w:tc>
          <w:tcPr>
            <w:tcW w:w="3402" w:type="dxa"/>
          </w:tcPr>
          <w:p w:rsidR="003A2711" w:rsidRPr="003A2711" w:rsidRDefault="003A2711">
            <w:pPr>
              <w:rPr>
                <w:b/>
              </w:rPr>
            </w:pPr>
            <w:r w:rsidRPr="003A2711">
              <w:rPr>
                <w:b/>
              </w:rPr>
              <w:t xml:space="preserve">               Группа</w:t>
            </w:r>
          </w:p>
        </w:tc>
        <w:tc>
          <w:tcPr>
            <w:tcW w:w="1418" w:type="dxa"/>
          </w:tcPr>
          <w:p w:rsidR="003A2711" w:rsidRPr="003A2711" w:rsidRDefault="003A2711">
            <w:pPr>
              <w:rPr>
                <w:b/>
              </w:rPr>
            </w:pPr>
            <w:r w:rsidRPr="003A2711">
              <w:rPr>
                <w:b/>
              </w:rPr>
              <w:t>1 младшая</w:t>
            </w:r>
          </w:p>
        </w:tc>
        <w:tc>
          <w:tcPr>
            <w:tcW w:w="1417" w:type="dxa"/>
          </w:tcPr>
          <w:p w:rsidR="003A2711" w:rsidRPr="003A2711" w:rsidRDefault="003A2711">
            <w:pPr>
              <w:rPr>
                <w:b/>
              </w:rPr>
            </w:pPr>
            <w:r w:rsidRPr="003A2711">
              <w:rPr>
                <w:b/>
              </w:rPr>
              <w:t>2младшая</w:t>
            </w:r>
          </w:p>
        </w:tc>
        <w:tc>
          <w:tcPr>
            <w:tcW w:w="1418" w:type="dxa"/>
          </w:tcPr>
          <w:p w:rsidR="003A2711" w:rsidRPr="003A2711" w:rsidRDefault="003A2711">
            <w:pPr>
              <w:rPr>
                <w:b/>
              </w:rPr>
            </w:pPr>
            <w:r w:rsidRPr="003A2711">
              <w:rPr>
                <w:b/>
              </w:rPr>
              <w:t xml:space="preserve"> средняя</w:t>
            </w:r>
          </w:p>
        </w:tc>
        <w:tc>
          <w:tcPr>
            <w:tcW w:w="1276" w:type="dxa"/>
          </w:tcPr>
          <w:p w:rsidR="003A2711" w:rsidRPr="003A2711" w:rsidRDefault="003A2711">
            <w:pPr>
              <w:rPr>
                <w:b/>
              </w:rPr>
            </w:pPr>
            <w:r>
              <w:t xml:space="preserve"> </w:t>
            </w:r>
            <w:r w:rsidRPr="003A2711">
              <w:rPr>
                <w:b/>
              </w:rPr>
              <w:t>старшая</w:t>
            </w:r>
          </w:p>
        </w:tc>
        <w:tc>
          <w:tcPr>
            <w:tcW w:w="283" w:type="dxa"/>
          </w:tcPr>
          <w:p w:rsidR="003A2711" w:rsidRPr="003A2711" w:rsidRDefault="003A2711">
            <w:pPr>
              <w:rPr>
                <w:b/>
              </w:rPr>
            </w:pPr>
          </w:p>
        </w:tc>
      </w:tr>
      <w:tr w:rsidR="003A2711" w:rsidTr="00844125">
        <w:trPr>
          <w:trHeight w:val="686"/>
        </w:trPr>
        <w:tc>
          <w:tcPr>
            <w:tcW w:w="3402" w:type="dxa"/>
          </w:tcPr>
          <w:p w:rsidR="003A2711" w:rsidRPr="003A2711" w:rsidRDefault="003A2711">
            <w:pPr>
              <w:rPr>
                <w:b/>
              </w:rPr>
            </w:pPr>
            <w:r w:rsidRPr="003A2711">
              <w:rPr>
                <w:b/>
              </w:rPr>
              <w:t xml:space="preserve">                Возраст</w:t>
            </w:r>
          </w:p>
        </w:tc>
        <w:tc>
          <w:tcPr>
            <w:tcW w:w="1418" w:type="dxa"/>
          </w:tcPr>
          <w:p w:rsidR="003A2711" w:rsidRPr="002044D3" w:rsidRDefault="002044D3">
            <w:pPr>
              <w:rPr>
                <w:b/>
              </w:rPr>
            </w:pPr>
            <w:r>
              <w:rPr>
                <w:b/>
              </w:rPr>
              <w:t>о</w:t>
            </w:r>
            <w:r w:rsidRPr="002044D3">
              <w:rPr>
                <w:b/>
              </w:rPr>
              <w:t>т 2до 3 лет</w:t>
            </w:r>
          </w:p>
        </w:tc>
        <w:tc>
          <w:tcPr>
            <w:tcW w:w="1417" w:type="dxa"/>
          </w:tcPr>
          <w:p w:rsidR="003A2711" w:rsidRPr="002044D3" w:rsidRDefault="002044D3">
            <w:pPr>
              <w:rPr>
                <w:b/>
              </w:rPr>
            </w:pPr>
            <w:r>
              <w:rPr>
                <w:b/>
              </w:rPr>
              <w:t>о</w:t>
            </w:r>
            <w:r w:rsidR="003A2711" w:rsidRPr="002044D3">
              <w:rPr>
                <w:b/>
              </w:rPr>
              <w:t>т 3 до 4лет</w:t>
            </w:r>
          </w:p>
        </w:tc>
        <w:tc>
          <w:tcPr>
            <w:tcW w:w="1418" w:type="dxa"/>
          </w:tcPr>
          <w:p w:rsidR="003A2711" w:rsidRPr="002044D3" w:rsidRDefault="002044D3">
            <w:pPr>
              <w:rPr>
                <w:b/>
              </w:rPr>
            </w:pPr>
            <w:r>
              <w:rPr>
                <w:b/>
              </w:rPr>
              <w:t>о</w:t>
            </w:r>
            <w:r w:rsidR="003A2711" w:rsidRPr="002044D3">
              <w:rPr>
                <w:b/>
              </w:rPr>
              <w:t xml:space="preserve">т </w:t>
            </w:r>
            <w:r>
              <w:rPr>
                <w:b/>
              </w:rPr>
              <w:t>4 до 5</w:t>
            </w:r>
            <w:r w:rsidR="003A2711" w:rsidRPr="002044D3">
              <w:rPr>
                <w:b/>
              </w:rPr>
              <w:t>лет</w:t>
            </w:r>
          </w:p>
        </w:tc>
        <w:tc>
          <w:tcPr>
            <w:tcW w:w="1276" w:type="dxa"/>
          </w:tcPr>
          <w:p w:rsidR="003A2711" w:rsidRPr="002044D3" w:rsidRDefault="002044D3">
            <w:pPr>
              <w:rPr>
                <w:b/>
              </w:rPr>
            </w:pPr>
            <w:r>
              <w:rPr>
                <w:b/>
              </w:rPr>
              <w:t>о</w:t>
            </w:r>
            <w:r w:rsidR="003A2711" w:rsidRPr="002044D3">
              <w:rPr>
                <w:b/>
              </w:rPr>
              <w:t>т 5 до 6лет</w:t>
            </w:r>
          </w:p>
        </w:tc>
        <w:tc>
          <w:tcPr>
            <w:tcW w:w="283" w:type="dxa"/>
          </w:tcPr>
          <w:p w:rsidR="003A2711" w:rsidRPr="003A2711" w:rsidRDefault="003A2711">
            <w:pPr>
              <w:rPr>
                <w:b/>
              </w:rPr>
            </w:pPr>
          </w:p>
        </w:tc>
      </w:tr>
      <w:tr w:rsidR="003A2711" w:rsidTr="00844125">
        <w:trPr>
          <w:trHeight w:val="686"/>
        </w:trPr>
        <w:tc>
          <w:tcPr>
            <w:tcW w:w="3402" w:type="dxa"/>
          </w:tcPr>
          <w:p w:rsidR="003A2711" w:rsidRDefault="002044D3">
            <w:r>
              <w:t>Утренний прием, осмотр ,игры, общение ежедневная утренняя гимнастика ,дежурство</w:t>
            </w:r>
          </w:p>
        </w:tc>
        <w:tc>
          <w:tcPr>
            <w:tcW w:w="1418" w:type="dxa"/>
          </w:tcPr>
          <w:p w:rsidR="003A2711" w:rsidRDefault="002044D3">
            <w:r>
              <w:t>7.30-8.30</w:t>
            </w:r>
          </w:p>
        </w:tc>
        <w:tc>
          <w:tcPr>
            <w:tcW w:w="1417" w:type="dxa"/>
          </w:tcPr>
          <w:p w:rsidR="003A2711" w:rsidRDefault="002044D3">
            <w:r>
              <w:t>7.30-8.30</w:t>
            </w:r>
          </w:p>
        </w:tc>
        <w:tc>
          <w:tcPr>
            <w:tcW w:w="1418" w:type="dxa"/>
          </w:tcPr>
          <w:p w:rsidR="003A2711" w:rsidRDefault="002044D3">
            <w:r>
              <w:t>7.30-8.20</w:t>
            </w:r>
          </w:p>
        </w:tc>
        <w:tc>
          <w:tcPr>
            <w:tcW w:w="1276" w:type="dxa"/>
          </w:tcPr>
          <w:p w:rsidR="003A2711" w:rsidRDefault="002044D3">
            <w:r>
              <w:t>7.30-8.20</w:t>
            </w:r>
          </w:p>
        </w:tc>
        <w:tc>
          <w:tcPr>
            <w:tcW w:w="283" w:type="dxa"/>
          </w:tcPr>
          <w:p w:rsidR="003A2711" w:rsidRDefault="003A2711"/>
        </w:tc>
      </w:tr>
      <w:tr w:rsidR="003A2711" w:rsidTr="00844125">
        <w:trPr>
          <w:trHeight w:val="686"/>
        </w:trPr>
        <w:tc>
          <w:tcPr>
            <w:tcW w:w="3402" w:type="dxa"/>
          </w:tcPr>
          <w:p w:rsidR="003A2711" w:rsidRDefault="002044D3">
            <w:r>
              <w:t>Подготовка к завтраку</w:t>
            </w:r>
          </w:p>
        </w:tc>
        <w:tc>
          <w:tcPr>
            <w:tcW w:w="1418" w:type="dxa"/>
          </w:tcPr>
          <w:p w:rsidR="003A2711" w:rsidRDefault="002044D3">
            <w:r>
              <w:t>8.30-9.00</w:t>
            </w:r>
          </w:p>
        </w:tc>
        <w:tc>
          <w:tcPr>
            <w:tcW w:w="1417" w:type="dxa"/>
          </w:tcPr>
          <w:p w:rsidR="003A2711" w:rsidRDefault="002044D3">
            <w:r>
              <w:t>8.30-9.00</w:t>
            </w:r>
          </w:p>
        </w:tc>
        <w:tc>
          <w:tcPr>
            <w:tcW w:w="1418" w:type="dxa"/>
          </w:tcPr>
          <w:p w:rsidR="003A2711" w:rsidRDefault="002044D3">
            <w:r>
              <w:t>8.20-8.50</w:t>
            </w:r>
          </w:p>
        </w:tc>
        <w:tc>
          <w:tcPr>
            <w:tcW w:w="1276" w:type="dxa"/>
          </w:tcPr>
          <w:p w:rsidR="003A2711" w:rsidRDefault="002044D3">
            <w:r>
              <w:t>8.20-8.50</w:t>
            </w:r>
          </w:p>
        </w:tc>
        <w:tc>
          <w:tcPr>
            <w:tcW w:w="283" w:type="dxa"/>
          </w:tcPr>
          <w:p w:rsidR="003A2711" w:rsidRDefault="003A2711"/>
        </w:tc>
      </w:tr>
      <w:tr w:rsidR="002B0C81" w:rsidTr="00844125">
        <w:trPr>
          <w:trHeight w:val="648"/>
        </w:trPr>
        <w:tc>
          <w:tcPr>
            <w:tcW w:w="3402" w:type="dxa"/>
          </w:tcPr>
          <w:p w:rsidR="002B0C81" w:rsidRDefault="002B0C81">
            <w:r>
              <w:t>Игры ,самостоятельная деятельность детей, свободное общение детей</w:t>
            </w:r>
          </w:p>
        </w:tc>
        <w:tc>
          <w:tcPr>
            <w:tcW w:w="1418" w:type="dxa"/>
            <w:vMerge w:val="restart"/>
          </w:tcPr>
          <w:p w:rsidR="002B0C81" w:rsidRDefault="002B0C81">
            <w:r>
              <w:t>9.10-9.20</w:t>
            </w:r>
          </w:p>
          <w:p w:rsidR="002B0C81" w:rsidRPr="002B0C81" w:rsidRDefault="002B0C81" w:rsidP="002B0C81"/>
          <w:p w:rsidR="002B0C81" w:rsidRDefault="002B0C81" w:rsidP="002B0C81"/>
          <w:p w:rsidR="002B0C81" w:rsidRDefault="002B0C81" w:rsidP="002B0C81">
            <w:r>
              <w:t>9.20-</w:t>
            </w:r>
            <w:r w:rsidR="00116F39">
              <w:t>9.40</w:t>
            </w:r>
          </w:p>
          <w:p w:rsidR="002B0C81" w:rsidRPr="002B0C81" w:rsidRDefault="002B0C81" w:rsidP="002B0C81"/>
        </w:tc>
        <w:tc>
          <w:tcPr>
            <w:tcW w:w="1417" w:type="dxa"/>
          </w:tcPr>
          <w:p w:rsidR="002B0C81" w:rsidRDefault="002B0C81">
            <w:r>
              <w:t>9.00-9.20</w:t>
            </w:r>
          </w:p>
        </w:tc>
        <w:tc>
          <w:tcPr>
            <w:tcW w:w="1418" w:type="dxa"/>
          </w:tcPr>
          <w:p w:rsidR="002B0C81" w:rsidRDefault="002B0C81">
            <w:r>
              <w:t>8.50-9.05</w:t>
            </w:r>
          </w:p>
        </w:tc>
        <w:tc>
          <w:tcPr>
            <w:tcW w:w="1276" w:type="dxa"/>
          </w:tcPr>
          <w:p w:rsidR="002B0C81" w:rsidRDefault="002B0C81">
            <w:r>
              <w:t>8.50-9.10</w:t>
            </w:r>
          </w:p>
        </w:tc>
        <w:tc>
          <w:tcPr>
            <w:tcW w:w="283" w:type="dxa"/>
          </w:tcPr>
          <w:p w:rsidR="002B0C81" w:rsidRDefault="002B0C81"/>
        </w:tc>
      </w:tr>
      <w:tr w:rsidR="002B0C81" w:rsidTr="00844125">
        <w:trPr>
          <w:trHeight w:val="648"/>
        </w:trPr>
        <w:tc>
          <w:tcPr>
            <w:tcW w:w="3402" w:type="dxa"/>
          </w:tcPr>
          <w:p w:rsidR="002B0C81" w:rsidRPr="002B0C81" w:rsidRDefault="002B0C81">
            <w:pPr>
              <w:rPr>
                <w:b/>
              </w:rPr>
            </w:pPr>
            <w:r w:rsidRPr="002B0C81">
              <w:rPr>
                <w:b/>
              </w:rPr>
              <w:t xml:space="preserve">Организованная образовательная деятельность, развивающие образовательные ситуации на игровой основе </w:t>
            </w:r>
          </w:p>
        </w:tc>
        <w:tc>
          <w:tcPr>
            <w:tcW w:w="1418" w:type="dxa"/>
            <w:vMerge/>
          </w:tcPr>
          <w:p w:rsidR="002B0C81" w:rsidRDefault="002B0C81"/>
        </w:tc>
        <w:tc>
          <w:tcPr>
            <w:tcW w:w="1417" w:type="dxa"/>
          </w:tcPr>
          <w:p w:rsidR="002B0C81" w:rsidRPr="002B0C81" w:rsidRDefault="002B0C81">
            <w:pPr>
              <w:rPr>
                <w:b/>
              </w:rPr>
            </w:pPr>
            <w:r w:rsidRPr="002B0C81">
              <w:rPr>
                <w:b/>
              </w:rPr>
              <w:t>9.20-10.00</w:t>
            </w:r>
          </w:p>
        </w:tc>
        <w:tc>
          <w:tcPr>
            <w:tcW w:w="1418" w:type="dxa"/>
          </w:tcPr>
          <w:p w:rsidR="002B0C81" w:rsidRPr="002B0C81" w:rsidRDefault="005F339E">
            <w:pPr>
              <w:rPr>
                <w:b/>
              </w:rPr>
            </w:pPr>
            <w:r>
              <w:rPr>
                <w:b/>
              </w:rPr>
              <w:t>9.10</w:t>
            </w:r>
            <w:r w:rsidR="002B0C81" w:rsidRPr="002B0C81">
              <w:rPr>
                <w:b/>
              </w:rPr>
              <w:t>-9.</w:t>
            </w:r>
            <w:r>
              <w:rPr>
                <w:b/>
              </w:rPr>
              <w:t>50</w:t>
            </w:r>
          </w:p>
        </w:tc>
        <w:tc>
          <w:tcPr>
            <w:tcW w:w="1276" w:type="dxa"/>
          </w:tcPr>
          <w:p w:rsidR="002B0C81" w:rsidRPr="002B0C81" w:rsidRDefault="002B0C81">
            <w:pPr>
              <w:rPr>
                <w:b/>
              </w:rPr>
            </w:pPr>
            <w:r w:rsidRPr="002B0C81">
              <w:rPr>
                <w:b/>
              </w:rPr>
              <w:t>9.10-10.10</w:t>
            </w:r>
          </w:p>
        </w:tc>
        <w:tc>
          <w:tcPr>
            <w:tcW w:w="283" w:type="dxa"/>
          </w:tcPr>
          <w:p w:rsidR="002B0C81" w:rsidRPr="002B0C81" w:rsidRDefault="002B0C81">
            <w:pPr>
              <w:rPr>
                <w:b/>
              </w:rPr>
            </w:pPr>
          </w:p>
        </w:tc>
      </w:tr>
      <w:tr w:rsidR="003A2711" w:rsidTr="00844125">
        <w:trPr>
          <w:trHeight w:val="686"/>
        </w:trPr>
        <w:tc>
          <w:tcPr>
            <w:tcW w:w="3402" w:type="dxa"/>
          </w:tcPr>
          <w:p w:rsidR="003A2711" w:rsidRPr="00116F39" w:rsidRDefault="00116F39">
            <w:r>
              <w:t>Подготовка</w:t>
            </w:r>
            <w:r w:rsidRPr="00116F39">
              <w:t xml:space="preserve"> </w:t>
            </w:r>
            <w:r>
              <w:t>к прогулке,прогулка(игры,наблюдения,труд,экспериментирование,общение по интересам)</w:t>
            </w:r>
          </w:p>
        </w:tc>
        <w:tc>
          <w:tcPr>
            <w:tcW w:w="1418" w:type="dxa"/>
          </w:tcPr>
          <w:p w:rsidR="003A2711" w:rsidRDefault="00116F39">
            <w:r>
              <w:t>9.40-11.30</w:t>
            </w:r>
          </w:p>
        </w:tc>
        <w:tc>
          <w:tcPr>
            <w:tcW w:w="1417" w:type="dxa"/>
          </w:tcPr>
          <w:p w:rsidR="003A2711" w:rsidRDefault="00116F39">
            <w:r>
              <w:t>10.00-11.40</w:t>
            </w:r>
          </w:p>
        </w:tc>
        <w:tc>
          <w:tcPr>
            <w:tcW w:w="1418" w:type="dxa"/>
          </w:tcPr>
          <w:p w:rsidR="003A2711" w:rsidRDefault="00116F39">
            <w:r>
              <w:t>9.50-11.50</w:t>
            </w:r>
          </w:p>
        </w:tc>
        <w:tc>
          <w:tcPr>
            <w:tcW w:w="1276" w:type="dxa"/>
          </w:tcPr>
          <w:p w:rsidR="003A2711" w:rsidRDefault="00116F39">
            <w:r>
              <w:t>10.10-12.30</w:t>
            </w:r>
          </w:p>
        </w:tc>
        <w:tc>
          <w:tcPr>
            <w:tcW w:w="283" w:type="dxa"/>
          </w:tcPr>
          <w:p w:rsidR="003A2711" w:rsidRDefault="003A2711"/>
        </w:tc>
      </w:tr>
      <w:tr w:rsidR="003A2711" w:rsidTr="00844125">
        <w:trPr>
          <w:trHeight w:val="686"/>
        </w:trPr>
        <w:tc>
          <w:tcPr>
            <w:tcW w:w="3402" w:type="dxa"/>
          </w:tcPr>
          <w:p w:rsidR="003A2711" w:rsidRDefault="00116F39">
            <w:r>
              <w:t>Подготовка</w:t>
            </w:r>
            <w:r w:rsidRPr="00116F39">
              <w:t xml:space="preserve"> </w:t>
            </w:r>
            <w:r>
              <w:t>к обеду, обед</w:t>
            </w:r>
          </w:p>
        </w:tc>
        <w:tc>
          <w:tcPr>
            <w:tcW w:w="1418" w:type="dxa"/>
          </w:tcPr>
          <w:p w:rsidR="003A2711" w:rsidRDefault="00116F39">
            <w:r>
              <w:t>11.50-12.20</w:t>
            </w:r>
          </w:p>
        </w:tc>
        <w:tc>
          <w:tcPr>
            <w:tcW w:w="1417" w:type="dxa"/>
          </w:tcPr>
          <w:p w:rsidR="003A2711" w:rsidRDefault="00116F39">
            <w:r>
              <w:t>11.40-12.20</w:t>
            </w:r>
          </w:p>
        </w:tc>
        <w:tc>
          <w:tcPr>
            <w:tcW w:w="1418" w:type="dxa"/>
          </w:tcPr>
          <w:p w:rsidR="003A2711" w:rsidRDefault="00116F39">
            <w:r>
              <w:t>11.50-12.30</w:t>
            </w:r>
          </w:p>
        </w:tc>
        <w:tc>
          <w:tcPr>
            <w:tcW w:w="1276" w:type="dxa"/>
          </w:tcPr>
          <w:p w:rsidR="003A2711" w:rsidRDefault="00116F39">
            <w:r>
              <w:t>12.30-12.50</w:t>
            </w:r>
          </w:p>
        </w:tc>
        <w:tc>
          <w:tcPr>
            <w:tcW w:w="283" w:type="dxa"/>
          </w:tcPr>
          <w:p w:rsidR="003A2711" w:rsidRDefault="003A2711"/>
        </w:tc>
      </w:tr>
      <w:tr w:rsidR="003A2711" w:rsidTr="00844125">
        <w:trPr>
          <w:trHeight w:val="686"/>
        </w:trPr>
        <w:tc>
          <w:tcPr>
            <w:tcW w:w="3402" w:type="dxa"/>
          </w:tcPr>
          <w:p w:rsidR="003A2711" w:rsidRDefault="00116F39">
            <w:r>
              <w:t>Закаливающие мероприятия, гигиенические процедуры</w:t>
            </w:r>
          </w:p>
        </w:tc>
        <w:tc>
          <w:tcPr>
            <w:tcW w:w="1418" w:type="dxa"/>
          </w:tcPr>
          <w:p w:rsidR="003A2711" w:rsidRDefault="00590AC0">
            <w:r>
              <w:t>12.20-12.30</w:t>
            </w:r>
          </w:p>
        </w:tc>
        <w:tc>
          <w:tcPr>
            <w:tcW w:w="1417" w:type="dxa"/>
          </w:tcPr>
          <w:p w:rsidR="003A2711" w:rsidRDefault="003A2711"/>
        </w:tc>
        <w:tc>
          <w:tcPr>
            <w:tcW w:w="1418" w:type="dxa"/>
          </w:tcPr>
          <w:p w:rsidR="003A2711" w:rsidRDefault="00590AC0">
            <w:r>
              <w:t>12.30-13.00</w:t>
            </w:r>
          </w:p>
        </w:tc>
        <w:tc>
          <w:tcPr>
            <w:tcW w:w="1276" w:type="dxa"/>
          </w:tcPr>
          <w:p w:rsidR="003A2711" w:rsidRDefault="00590AC0">
            <w:r>
              <w:t>12.50-13.00</w:t>
            </w:r>
          </w:p>
        </w:tc>
        <w:tc>
          <w:tcPr>
            <w:tcW w:w="283" w:type="dxa"/>
          </w:tcPr>
          <w:p w:rsidR="003A2711" w:rsidRDefault="003A2711"/>
        </w:tc>
      </w:tr>
      <w:tr w:rsidR="003A2711" w:rsidTr="00844125">
        <w:trPr>
          <w:trHeight w:val="686"/>
        </w:trPr>
        <w:tc>
          <w:tcPr>
            <w:tcW w:w="3402" w:type="dxa"/>
          </w:tcPr>
          <w:p w:rsidR="003A2711" w:rsidRDefault="00116F39">
            <w:r>
              <w:t>Подготовка</w:t>
            </w:r>
            <w:r w:rsidRPr="00116F39">
              <w:t xml:space="preserve"> </w:t>
            </w:r>
            <w:r>
              <w:t>к</w:t>
            </w:r>
            <w:r w:rsidR="00C341B5">
              <w:t xml:space="preserve"> сну ,дневной сон</w:t>
            </w:r>
          </w:p>
        </w:tc>
        <w:tc>
          <w:tcPr>
            <w:tcW w:w="1418" w:type="dxa"/>
          </w:tcPr>
          <w:p w:rsidR="003A2711" w:rsidRDefault="00590AC0">
            <w:r>
              <w:t>12.30-15.00</w:t>
            </w:r>
          </w:p>
        </w:tc>
        <w:tc>
          <w:tcPr>
            <w:tcW w:w="1417" w:type="dxa"/>
          </w:tcPr>
          <w:p w:rsidR="003A2711" w:rsidRDefault="00590AC0">
            <w:r>
              <w:t>12.30-15.00</w:t>
            </w:r>
          </w:p>
        </w:tc>
        <w:tc>
          <w:tcPr>
            <w:tcW w:w="1418" w:type="dxa"/>
          </w:tcPr>
          <w:p w:rsidR="003A2711" w:rsidRDefault="00590AC0">
            <w:r>
              <w:t>13.00-15.00</w:t>
            </w:r>
          </w:p>
        </w:tc>
        <w:tc>
          <w:tcPr>
            <w:tcW w:w="1276" w:type="dxa"/>
          </w:tcPr>
          <w:p w:rsidR="003A2711" w:rsidRDefault="00590AC0">
            <w:r>
              <w:t>13.00-15.00</w:t>
            </w:r>
          </w:p>
        </w:tc>
        <w:tc>
          <w:tcPr>
            <w:tcW w:w="283" w:type="dxa"/>
          </w:tcPr>
          <w:p w:rsidR="003A2711" w:rsidRDefault="003A2711"/>
        </w:tc>
      </w:tr>
      <w:tr w:rsidR="003A2711" w:rsidTr="00844125">
        <w:trPr>
          <w:trHeight w:val="648"/>
        </w:trPr>
        <w:tc>
          <w:tcPr>
            <w:tcW w:w="3402" w:type="dxa"/>
          </w:tcPr>
          <w:p w:rsidR="003A2711" w:rsidRDefault="00C341B5">
            <w:r>
              <w:t>Постепенный подъем ,воздушные, водные процедуры</w:t>
            </w:r>
          </w:p>
        </w:tc>
        <w:tc>
          <w:tcPr>
            <w:tcW w:w="1418" w:type="dxa"/>
          </w:tcPr>
          <w:p w:rsidR="003A2711" w:rsidRDefault="00C341B5">
            <w:r>
              <w:t>15.00-15.20</w:t>
            </w:r>
          </w:p>
        </w:tc>
        <w:tc>
          <w:tcPr>
            <w:tcW w:w="1417" w:type="dxa"/>
          </w:tcPr>
          <w:p w:rsidR="003A2711" w:rsidRDefault="00C341B5">
            <w:r>
              <w:t>15.00-15.20</w:t>
            </w:r>
          </w:p>
        </w:tc>
        <w:tc>
          <w:tcPr>
            <w:tcW w:w="1418" w:type="dxa"/>
          </w:tcPr>
          <w:p w:rsidR="003A2711" w:rsidRDefault="00C341B5">
            <w:r>
              <w:t>15.00-15.30</w:t>
            </w:r>
          </w:p>
        </w:tc>
        <w:tc>
          <w:tcPr>
            <w:tcW w:w="1276" w:type="dxa"/>
          </w:tcPr>
          <w:p w:rsidR="003A2711" w:rsidRDefault="00C341B5">
            <w:r>
              <w:t>15.00-15.20</w:t>
            </w:r>
          </w:p>
        </w:tc>
        <w:tc>
          <w:tcPr>
            <w:tcW w:w="283" w:type="dxa"/>
          </w:tcPr>
          <w:p w:rsidR="003A2711" w:rsidRDefault="003A2711"/>
        </w:tc>
      </w:tr>
      <w:tr w:rsidR="003A2711" w:rsidTr="00844125">
        <w:trPr>
          <w:trHeight w:val="648"/>
        </w:trPr>
        <w:tc>
          <w:tcPr>
            <w:tcW w:w="3402" w:type="dxa"/>
          </w:tcPr>
          <w:p w:rsidR="003A2711" w:rsidRDefault="00116F39">
            <w:r>
              <w:t>Подготовка</w:t>
            </w:r>
            <w:r w:rsidRPr="00116F39">
              <w:t xml:space="preserve"> </w:t>
            </w:r>
            <w:r>
              <w:t>к</w:t>
            </w:r>
            <w:r w:rsidR="00C341B5">
              <w:t xml:space="preserve"> полднику, полдник</w:t>
            </w:r>
          </w:p>
        </w:tc>
        <w:tc>
          <w:tcPr>
            <w:tcW w:w="1418" w:type="dxa"/>
          </w:tcPr>
          <w:p w:rsidR="003A2711" w:rsidRDefault="00C341B5">
            <w:r>
              <w:t xml:space="preserve"> 15.20-15.45</w:t>
            </w:r>
          </w:p>
        </w:tc>
        <w:tc>
          <w:tcPr>
            <w:tcW w:w="1417" w:type="dxa"/>
          </w:tcPr>
          <w:p w:rsidR="003A2711" w:rsidRDefault="00C341B5">
            <w:r>
              <w:t>15.25-15.45</w:t>
            </w:r>
          </w:p>
        </w:tc>
        <w:tc>
          <w:tcPr>
            <w:tcW w:w="1418" w:type="dxa"/>
          </w:tcPr>
          <w:p w:rsidR="003A2711" w:rsidRDefault="00C341B5">
            <w:r>
              <w:t>15.30-15.45</w:t>
            </w:r>
          </w:p>
        </w:tc>
        <w:tc>
          <w:tcPr>
            <w:tcW w:w="1276" w:type="dxa"/>
          </w:tcPr>
          <w:p w:rsidR="003A2711" w:rsidRDefault="00C341B5">
            <w:r>
              <w:t>15.20-15.45</w:t>
            </w:r>
          </w:p>
        </w:tc>
        <w:tc>
          <w:tcPr>
            <w:tcW w:w="283" w:type="dxa"/>
          </w:tcPr>
          <w:p w:rsidR="003A2711" w:rsidRDefault="003A2711"/>
        </w:tc>
      </w:tr>
      <w:tr w:rsidR="003A2711" w:rsidTr="00844125">
        <w:trPr>
          <w:trHeight w:val="686"/>
        </w:trPr>
        <w:tc>
          <w:tcPr>
            <w:tcW w:w="3402" w:type="dxa"/>
          </w:tcPr>
          <w:p w:rsidR="003A2711" w:rsidRDefault="00C341B5">
            <w:r>
              <w:t>Игры, уход детей домой</w:t>
            </w:r>
          </w:p>
        </w:tc>
        <w:tc>
          <w:tcPr>
            <w:tcW w:w="1418" w:type="dxa"/>
          </w:tcPr>
          <w:p w:rsidR="003A2711" w:rsidRDefault="00C341B5">
            <w:r>
              <w:t>16.00-16.30</w:t>
            </w:r>
          </w:p>
        </w:tc>
        <w:tc>
          <w:tcPr>
            <w:tcW w:w="1417" w:type="dxa"/>
          </w:tcPr>
          <w:p w:rsidR="003A2711" w:rsidRDefault="00C341B5">
            <w:r>
              <w:t>16.00-16.30</w:t>
            </w:r>
          </w:p>
        </w:tc>
        <w:tc>
          <w:tcPr>
            <w:tcW w:w="1418" w:type="dxa"/>
          </w:tcPr>
          <w:p w:rsidR="003A2711" w:rsidRDefault="00C341B5">
            <w:r>
              <w:t>16.00-16.30</w:t>
            </w:r>
          </w:p>
        </w:tc>
        <w:tc>
          <w:tcPr>
            <w:tcW w:w="1276" w:type="dxa"/>
          </w:tcPr>
          <w:p w:rsidR="003A2711" w:rsidRDefault="00C341B5">
            <w:r>
              <w:t>16.00-16.30</w:t>
            </w:r>
          </w:p>
        </w:tc>
        <w:tc>
          <w:tcPr>
            <w:tcW w:w="283" w:type="dxa"/>
          </w:tcPr>
          <w:p w:rsidR="003A2711" w:rsidRDefault="00C341B5">
            <w:r>
              <w:t>1</w:t>
            </w:r>
          </w:p>
        </w:tc>
      </w:tr>
    </w:tbl>
    <w:p w:rsidR="003A2711" w:rsidRDefault="003A2711"/>
    <w:sectPr w:rsidR="003A2711" w:rsidSect="00F150A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707" w:rsidRDefault="00EB7707" w:rsidP="003A2711">
      <w:pPr>
        <w:spacing w:after="0" w:line="240" w:lineRule="auto"/>
      </w:pPr>
      <w:r>
        <w:separator/>
      </w:r>
    </w:p>
  </w:endnote>
  <w:endnote w:type="continuationSeparator" w:id="0">
    <w:p w:rsidR="00EB7707" w:rsidRDefault="00EB7707" w:rsidP="003A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707" w:rsidRDefault="00EB7707" w:rsidP="003A2711">
      <w:pPr>
        <w:spacing w:after="0" w:line="240" w:lineRule="auto"/>
      </w:pPr>
      <w:r>
        <w:separator/>
      </w:r>
    </w:p>
  </w:footnote>
  <w:footnote w:type="continuationSeparator" w:id="0">
    <w:p w:rsidR="00EB7707" w:rsidRDefault="00EB7707" w:rsidP="003A2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11" w:rsidRPr="003A2711" w:rsidRDefault="003A271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711"/>
    <w:rsid w:val="000003F1"/>
    <w:rsid w:val="000021CF"/>
    <w:rsid w:val="00003693"/>
    <w:rsid w:val="00006450"/>
    <w:rsid w:val="000175A3"/>
    <w:rsid w:val="00031B6F"/>
    <w:rsid w:val="0003432C"/>
    <w:rsid w:val="00037CDE"/>
    <w:rsid w:val="00053C1A"/>
    <w:rsid w:val="0006426D"/>
    <w:rsid w:val="000665BE"/>
    <w:rsid w:val="000736EF"/>
    <w:rsid w:val="00097AA4"/>
    <w:rsid w:val="000B25FC"/>
    <w:rsid w:val="000B4CF7"/>
    <w:rsid w:val="000C1F30"/>
    <w:rsid w:val="000C2346"/>
    <w:rsid w:val="000D0977"/>
    <w:rsid w:val="000D3F86"/>
    <w:rsid w:val="000D4761"/>
    <w:rsid w:val="000E6FA1"/>
    <w:rsid w:val="000E7F94"/>
    <w:rsid w:val="000F1ED0"/>
    <w:rsid w:val="00116F39"/>
    <w:rsid w:val="00123181"/>
    <w:rsid w:val="00133D67"/>
    <w:rsid w:val="001449F9"/>
    <w:rsid w:val="00152AEC"/>
    <w:rsid w:val="00160BE2"/>
    <w:rsid w:val="001614B7"/>
    <w:rsid w:val="00164F0C"/>
    <w:rsid w:val="00165BA5"/>
    <w:rsid w:val="00166687"/>
    <w:rsid w:val="00176B7F"/>
    <w:rsid w:val="001821F3"/>
    <w:rsid w:val="00186C64"/>
    <w:rsid w:val="0019213F"/>
    <w:rsid w:val="00196ED5"/>
    <w:rsid w:val="001D60D9"/>
    <w:rsid w:val="001E5310"/>
    <w:rsid w:val="00201786"/>
    <w:rsid w:val="00202788"/>
    <w:rsid w:val="00203650"/>
    <w:rsid w:val="002044D3"/>
    <w:rsid w:val="00210984"/>
    <w:rsid w:val="002114B1"/>
    <w:rsid w:val="00240A12"/>
    <w:rsid w:val="0024571A"/>
    <w:rsid w:val="00251F0C"/>
    <w:rsid w:val="00254D59"/>
    <w:rsid w:val="002575D6"/>
    <w:rsid w:val="00260C44"/>
    <w:rsid w:val="00282204"/>
    <w:rsid w:val="00286555"/>
    <w:rsid w:val="002961BC"/>
    <w:rsid w:val="002A2FCC"/>
    <w:rsid w:val="002B0C81"/>
    <w:rsid w:val="002C4A72"/>
    <w:rsid w:val="002C5CB0"/>
    <w:rsid w:val="002D2DC7"/>
    <w:rsid w:val="002E1644"/>
    <w:rsid w:val="002E3FD4"/>
    <w:rsid w:val="002E77A8"/>
    <w:rsid w:val="002F0493"/>
    <w:rsid w:val="002F2207"/>
    <w:rsid w:val="0030028B"/>
    <w:rsid w:val="00300AA1"/>
    <w:rsid w:val="00312065"/>
    <w:rsid w:val="00314BF6"/>
    <w:rsid w:val="003175E6"/>
    <w:rsid w:val="00323CCD"/>
    <w:rsid w:val="0033293C"/>
    <w:rsid w:val="00332E06"/>
    <w:rsid w:val="00333A77"/>
    <w:rsid w:val="00334C72"/>
    <w:rsid w:val="00343CF7"/>
    <w:rsid w:val="00344DF6"/>
    <w:rsid w:val="00361517"/>
    <w:rsid w:val="0036240B"/>
    <w:rsid w:val="003770AD"/>
    <w:rsid w:val="00390D9B"/>
    <w:rsid w:val="00396423"/>
    <w:rsid w:val="003A179B"/>
    <w:rsid w:val="003A2711"/>
    <w:rsid w:val="003A2827"/>
    <w:rsid w:val="003A3B3E"/>
    <w:rsid w:val="003C440A"/>
    <w:rsid w:val="003D1B2E"/>
    <w:rsid w:val="003D2058"/>
    <w:rsid w:val="003D2B36"/>
    <w:rsid w:val="003E09BA"/>
    <w:rsid w:val="003E268B"/>
    <w:rsid w:val="003E35A8"/>
    <w:rsid w:val="003F0AAE"/>
    <w:rsid w:val="003F2963"/>
    <w:rsid w:val="003F5D6A"/>
    <w:rsid w:val="004002AE"/>
    <w:rsid w:val="00404C00"/>
    <w:rsid w:val="004154AE"/>
    <w:rsid w:val="00422A09"/>
    <w:rsid w:val="00427844"/>
    <w:rsid w:val="00436ABD"/>
    <w:rsid w:val="00444BAE"/>
    <w:rsid w:val="00452CCF"/>
    <w:rsid w:val="00467513"/>
    <w:rsid w:val="00472FBF"/>
    <w:rsid w:val="00473889"/>
    <w:rsid w:val="004740F1"/>
    <w:rsid w:val="00475BFB"/>
    <w:rsid w:val="004821B1"/>
    <w:rsid w:val="00496228"/>
    <w:rsid w:val="004A0429"/>
    <w:rsid w:val="004A1813"/>
    <w:rsid w:val="004A2232"/>
    <w:rsid w:val="004A2ED4"/>
    <w:rsid w:val="004A3308"/>
    <w:rsid w:val="004A38F7"/>
    <w:rsid w:val="004B1AEA"/>
    <w:rsid w:val="004C5416"/>
    <w:rsid w:val="004D1285"/>
    <w:rsid w:val="004D167A"/>
    <w:rsid w:val="004D5ECD"/>
    <w:rsid w:val="004E440F"/>
    <w:rsid w:val="004E6F32"/>
    <w:rsid w:val="004F4FB1"/>
    <w:rsid w:val="004F5B82"/>
    <w:rsid w:val="004F7C83"/>
    <w:rsid w:val="00505B78"/>
    <w:rsid w:val="005079D8"/>
    <w:rsid w:val="00512391"/>
    <w:rsid w:val="00516ACE"/>
    <w:rsid w:val="005171BC"/>
    <w:rsid w:val="00520B6B"/>
    <w:rsid w:val="00524ACC"/>
    <w:rsid w:val="005407B1"/>
    <w:rsid w:val="00542335"/>
    <w:rsid w:val="00544A23"/>
    <w:rsid w:val="00552EE5"/>
    <w:rsid w:val="00555CA3"/>
    <w:rsid w:val="005607A9"/>
    <w:rsid w:val="0056159F"/>
    <w:rsid w:val="00564E04"/>
    <w:rsid w:val="00566112"/>
    <w:rsid w:val="00566C8E"/>
    <w:rsid w:val="00573F21"/>
    <w:rsid w:val="0057475F"/>
    <w:rsid w:val="00585A78"/>
    <w:rsid w:val="00590AC0"/>
    <w:rsid w:val="00592751"/>
    <w:rsid w:val="00596A97"/>
    <w:rsid w:val="005A21CC"/>
    <w:rsid w:val="005A2F60"/>
    <w:rsid w:val="005B3C72"/>
    <w:rsid w:val="005B6E84"/>
    <w:rsid w:val="005C26CA"/>
    <w:rsid w:val="005D12C8"/>
    <w:rsid w:val="005D6354"/>
    <w:rsid w:val="005E7016"/>
    <w:rsid w:val="005F339E"/>
    <w:rsid w:val="005F34DD"/>
    <w:rsid w:val="005F7261"/>
    <w:rsid w:val="005F74B9"/>
    <w:rsid w:val="006121D3"/>
    <w:rsid w:val="006202E7"/>
    <w:rsid w:val="00620B26"/>
    <w:rsid w:val="00623EED"/>
    <w:rsid w:val="00627CD1"/>
    <w:rsid w:val="00631E05"/>
    <w:rsid w:val="00632BC4"/>
    <w:rsid w:val="006331C3"/>
    <w:rsid w:val="00644169"/>
    <w:rsid w:val="00651AA5"/>
    <w:rsid w:val="006615AA"/>
    <w:rsid w:val="0067244B"/>
    <w:rsid w:val="00680EA3"/>
    <w:rsid w:val="006854A4"/>
    <w:rsid w:val="00691C85"/>
    <w:rsid w:val="0069336C"/>
    <w:rsid w:val="006A1E41"/>
    <w:rsid w:val="006A5596"/>
    <w:rsid w:val="006C05ED"/>
    <w:rsid w:val="006C05F0"/>
    <w:rsid w:val="006C24E9"/>
    <w:rsid w:val="006C2974"/>
    <w:rsid w:val="006C4225"/>
    <w:rsid w:val="006D6012"/>
    <w:rsid w:val="006D6F1A"/>
    <w:rsid w:val="006E23C8"/>
    <w:rsid w:val="006E29EB"/>
    <w:rsid w:val="006E56F3"/>
    <w:rsid w:val="006F1429"/>
    <w:rsid w:val="006F63C1"/>
    <w:rsid w:val="00710003"/>
    <w:rsid w:val="007146C3"/>
    <w:rsid w:val="0071759D"/>
    <w:rsid w:val="00726B57"/>
    <w:rsid w:val="0073009E"/>
    <w:rsid w:val="0073315B"/>
    <w:rsid w:val="00735083"/>
    <w:rsid w:val="00735331"/>
    <w:rsid w:val="00740693"/>
    <w:rsid w:val="00751B38"/>
    <w:rsid w:val="00772043"/>
    <w:rsid w:val="0079255A"/>
    <w:rsid w:val="00793899"/>
    <w:rsid w:val="007B07DA"/>
    <w:rsid w:val="007B31D9"/>
    <w:rsid w:val="007B5054"/>
    <w:rsid w:val="007C0B3F"/>
    <w:rsid w:val="007C2D4C"/>
    <w:rsid w:val="007C3DCC"/>
    <w:rsid w:val="007E0F5A"/>
    <w:rsid w:val="007E459E"/>
    <w:rsid w:val="007F4D35"/>
    <w:rsid w:val="008117B1"/>
    <w:rsid w:val="00816338"/>
    <w:rsid w:val="008173B3"/>
    <w:rsid w:val="0081799C"/>
    <w:rsid w:val="008301E8"/>
    <w:rsid w:val="00831084"/>
    <w:rsid w:val="00832F66"/>
    <w:rsid w:val="00844125"/>
    <w:rsid w:val="0084569E"/>
    <w:rsid w:val="00856C6E"/>
    <w:rsid w:val="00860CBC"/>
    <w:rsid w:val="00861FAD"/>
    <w:rsid w:val="0086657A"/>
    <w:rsid w:val="00887A52"/>
    <w:rsid w:val="00891D29"/>
    <w:rsid w:val="00892CE9"/>
    <w:rsid w:val="00893EC1"/>
    <w:rsid w:val="008C02ED"/>
    <w:rsid w:val="008C353B"/>
    <w:rsid w:val="008D0BAF"/>
    <w:rsid w:val="008D45C8"/>
    <w:rsid w:val="008E531A"/>
    <w:rsid w:val="008F5A24"/>
    <w:rsid w:val="008F5A40"/>
    <w:rsid w:val="00901059"/>
    <w:rsid w:val="00916153"/>
    <w:rsid w:val="00924D6B"/>
    <w:rsid w:val="0095052B"/>
    <w:rsid w:val="0096136C"/>
    <w:rsid w:val="00964BF5"/>
    <w:rsid w:val="00977694"/>
    <w:rsid w:val="00981D74"/>
    <w:rsid w:val="00983B05"/>
    <w:rsid w:val="00994EAF"/>
    <w:rsid w:val="009A042D"/>
    <w:rsid w:val="009A7201"/>
    <w:rsid w:val="009A7AE4"/>
    <w:rsid w:val="009C35F5"/>
    <w:rsid w:val="009D0330"/>
    <w:rsid w:val="009D4D39"/>
    <w:rsid w:val="009D7312"/>
    <w:rsid w:val="009E1976"/>
    <w:rsid w:val="009E1BB0"/>
    <w:rsid w:val="009F198F"/>
    <w:rsid w:val="00A14E81"/>
    <w:rsid w:val="00A22B04"/>
    <w:rsid w:val="00A2554D"/>
    <w:rsid w:val="00A35576"/>
    <w:rsid w:val="00A530F8"/>
    <w:rsid w:val="00A56526"/>
    <w:rsid w:val="00A95DE9"/>
    <w:rsid w:val="00AA478C"/>
    <w:rsid w:val="00AA5326"/>
    <w:rsid w:val="00AA5375"/>
    <w:rsid w:val="00AB076C"/>
    <w:rsid w:val="00AC1EDD"/>
    <w:rsid w:val="00AC2013"/>
    <w:rsid w:val="00AC29A0"/>
    <w:rsid w:val="00AC337D"/>
    <w:rsid w:val="00AD0749"/>
    <w:rsid w:val="00AD3701"/>
    <w:rsid w:val="00AF4CFE"/>
    <w:rsid w:val="00B033AE"/>
    <w:rsid w:val="00B06AD9"/>
    <w:rsid w:val="00B076F5"/>
    <w:rsid w:val="00B14276"/>
    <w:rsid w:val="00B268DE"/>
    <w:rsid w:val="00B27CA6"/>
    <w:rsid w:val="00B30B1E"/>
    <w:rsid w:val="00B32B26"/>
    <w:rsid w:val="00B34615"/>
    <w:rsid w:val="00B42B96"/>
    <w:rsid w:val="00B61D46"/>
    <w:rsid w:val="00B63903"/>
    <w:rsid w:val="00B67F3C"/>
    <w:rsid w:val="00B8282B"/>
    <w:rsid w:val="00B86058"/>
    <w:rsid w:val="00B877BC"/>
    <w:rsid w:val="00B97220"/>
    <w:rsid w:val="00BB478D"/>
    <w:rsid w:val="00BB6257"/>
    <w:rsid w:val="00BB79AE"/>
    <w:rsid w:val="00BC3CF0"/>
    <w:rsid w:val="00BC445C"/>
    <w:rsid w:val="00BC4E4F"/>
    <w:rsid w:val="00BC7A6E"/>
    <w:rsid w:val="00BD352B"/>
    <w:rsid w:val="00BD6012"/>
    <w:rsid w:val="00BE1E96"/>
    <w:rsid w:val="00BE2C86"/>
    <w:rsid w:val="00BE512B"/>
    <w:rsid w:val="00BE5F75"/>
    <w:rsid w:val="00C022ED"/>
    <w:rsid w:val="00C07F73"/>
    <w:rsid w:val="00C26CC9"/>
    <w:rsid w:val="00C341B5"/>
    <w:rsid w:val="00C36560"/>
    <w:rsid w:val="00C431F6"/>
    <w:rsid w:val="00C44DC4"/>
    <w:rsid w:val="00C71FB6"/>
    <w:rsid w:val="00C76FE3"/>
    <w:rsid w:val="00C873A8"/>
    <w:rsid w:val="00C90F90"/>
    <w:rsid w:val="00C9464A"/>
    <w:rsid w:val="00C94953"/>
    <w:rsid w:val="00C964E2"/>
    <w:rsid w:val="00CB0398"/>
    <w:rsid w:val="00CC244D"/>
    <w:rsid w:val="00CC27D0"/>
    <w:rsid w:val="00CC3FFB"/>
    <w:rsid w:val="00CD257B"/>
    <w:rsid w:val="00CD43ED"/>
    <w:rsid w:val="00CD6435"/>
    <w:rsid w:val="00CE19D5"/>
    <w:rsid w:val="00CE5263"/>
    <w:rsid w:val="00CF2686"/>
    <w:rsid w:val="00CF728E"/>
    <w:rsid w:val="00D3369B"/>
    <w:rsid w:val="00D33EBE"/>
    <w:rsid w:val="00D372FA"/>
    <w:rsid w:val="00D42A16"/>
    <w:rsid w:val="00D44CDD"/>
    <w:rsid w:val="00D5020F"/>
    <w:rsid w:val="00D50396"/>
    <w:rsid w:val="00D5042F"/>
    <w:rsid w:val="00D5581F"/>
    <w:rsid w:val="00D72DCB"/>
    <w:rsid w:val="00D772E8"/>
    <w:rsid w:val="00D83365"/>
    <w:rsid w:val="00D935A0"/>
    <w:rsid w:val="00D93E3C"/>
    <w:rsid w:val="00DA1325"/>
    <w:rsid w:val="00DA4D30"/>
    <w:rsid w:val="00DA67F3"/>
    <w:rsid w:val="00DB1583"/>
    <w:rsid w:val="00DB3A14"/>
    <w:rsid w:val="00DE3363"/>
    <w:rsid w:val="00DE53B3"/>
    <w:rsid w:val="00DE58E5"/>
    <w:rsid w:val="00E14349"/>
    <w:rsid w:val="00E2652A"/>
    <w:rsid w:val="00E27AEE"/>
    <w:rsid w:val="00E36169"/>
    <w:rsid w:val="00E578BD"/>
    <w:rsid w:val="00E756F9"/>
    <w:rsid w:val="00E82013"/>
    <w:rsid w:val="00E8463F"/>
    <w:rsid w:val="00E86AAE"/>
    <w:rsid w:val="00E9083D"/>
    <w:rsid w:val="00E91D9F"/>
    <w:rsid w:val="00EA04AE"/>
    <w:rsid w:val="00EA67BD"/>
    <w:rsid w:val="00EB7707"/>
    <w:rsid w:val="00EE3044"/>
    <w:rsid w:val="00EE5575"/>
    <w:rsid w:val="00F035E9"/>
    <w:rsid w:val="00F126A2"/>
    <w:rsid w:val="00F1325D"/>
    <w:rsid w:val="00F13904"/>
    <w:rsid w:val="00F147B1"/>
    <w:rsid w:val="00F150AF"/>
    <w:rsid w:val="00F17851"/>
    <w:rsid w:val="00F26A33"/>
    <w:rsid w:val="00F278F4"/>
    <w:rsid w:val="00F324F6"/>
    <w:rsid w:val="00F355C8"/>
    <w:rsid w:val="00F53157"/>
    <w:rsid w:val="00F55B30"/>
    <w:rsid w:val="00F575DD"/>
    <w:rsid w:val="00F70A7C"/>
    <w:rsid w:val="00F74204"/>
    <w:rsid w:val="00F86275"/>
    <w:rsid w:val="00F90BBC"/>
    <w:rsid w:val="00F91C66"/>
    <w:rsid w:val="00FA2D82"/>
    <w:rsid w:val="00FA35E7"/>
    <w:rsid w:val="00FC074D"/>
    <w:rsid w:val="00FC0E8A"/>
    <w:rsid w:val="00FE788D"/>
    <w:rsid w:val="00FF016B"/>
    <w:rsid w:val="00FF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2013-10-08T17:52:00Z</cp:lastPrinted>
  <dcterms:created xsi:type="dcterms:W3CDTF">2013-10-08T07:03:00Z</dcterms:created>
  <dcterms:modified xsi:type="dcterms:W3CDTF">2013-10-08T17:55:00Z</dcterms:modified>
</cp:coreProperties>
</file>